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6FA7" w14:textId="77777777" w:rsidR="00AD0606" w:rsidRDefault="00000000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79239F4" w14:textId="77777777" w:rsidR="00AD0606" w:rsidRDefault="00000000">
      <w:pPr>
        <w:spacing w:line="259" w:lineRule="auto"/>
        <w:ind w:left="-3" w:firstLine="0"/>
      </w:pPr>
      <w:r>
        <w:rPr>
          <w:noProof/>
        </w:rPr>
        <w:drawing>
          <wp:inline distT="0" distB="0" distL="0" distR="0" wp14:anchorId="137EF1D8" wp14:editId="08109C8D">
            <wp:extent cx="2743200" cy="1628775"/>
            <wp:effectExtent l="0" t="0" r="0" b="0"/>
            <wp:docPr id="126" name="Picture 126" descr="gard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608C7" w14:textId="77777777" w:rsidR="00AD0606" w:rsidRPr="00F679CF" w:rsidRDefault="00000000">
      <w:pPr>
        <w:spacing w:after="114" w:line="259" w:lineRule="auto"/>
        <w:ind w:left="0" w:firstLine="0"/>
        <w:rPr>
          <w:lang w:val="sv-SE"/>
        </w:rPr>
      </w:pPr>
      <w:r w:rsidRPr="00F679CF">
        <w:rPr>
          <w:rFonts w:ascii="Times New Roman" w:eastAsia="Times New Roman" w:hAnsi="Times New Roman" w:cs="Times New Roman"/>
          <w:b/>
          <w:sz w:val="16"/>
          <w:lang w:val="sv-SE"/>
        </w:rPr>
        <w:t xml:space="preserve"> </w:t>
      </w:r>
      <w:r w:rsidRPr="00F679CF">
        <w:rPr>
          <w:rFonts w:ascii="Times New Roman" w:eastAsia="Times New Roman" w:hAnsi="Times New Roman" w:cs="Times New Roman"/>
          <w:b/>
          <w:sz w:val="16"/>
          <w:lang w:val="sv-SE"/>
        </w:rPr>
        <w:tab/>
        <w:t xml:space="preserve"> </w:t>
      </w:r>
    </w:p>
    <w:p w14:paraId="5B4B8A8A" w14:textId="77777777" w:rsidR="00AD0606" w:rsidRPr="00F679CF" w:rsidRDefault="00000000">
      <w:pPr>
        <w:spacing w:after="170" w:line="259" w:lineRule="auto"/>
        <w:ind w:left="0" w:firstLine="0"/>
        <w:rPr>
          <w:lang w:val="sv-SE"/>
        </w:rPr>
      </w:pPr>
      <w:r w:rsidRPr="00F679CF">
        <w:rPr>
          <w:rFonts w:ascii="Times New Roman" w:eastAsia="Times New Roman" w:hAnsi="Times New Roman" w:cs="Times New Roman"/>
          <w:b/>
          <w:sz w:val="16"/>
          <w:lang w:val="sv-SE"/>
        </w:rPr>
        <w:t xml:space="preserve">            </w:t>
      </w:r>
    </w:p>
    <w:p w14:paraId="7C0EBE93" w14:textId="77777777" w:rsidR="00AD0606" w:rsidRPr="00F679CF" w:rsidRDefault="00000000">
      <w:pPr>
        <w:spacing w:line="259" w:lineRule="auto"/>
        <w:ind w:left="0" w:firstLine="0"/>
        <w:rPr>
          <w:lang w:val="sv-SE"/>
        </w:rPr>
      </w:pPr>
      <w:r w:rsidRPr="00F679CF">
        <w:rPr>
          <w:rFonts w:ascii="Times New Roman" w:eastAsia="Times New Roman" w:hAnsi="Times New Roman" w:cs="Times New Roman"/>
          <w:b/>
          <w:i/>
          <w:color w:val="0000FF"/>
          <w:sz w:val="36"/>
          <w:lang w:val="sv-SE"/>
        </w:rPr>
        <w:t>Till medlemmarna i Bostadsrättsföreningen</w:t>
      </w:r>
      <w:r w:rsidRPr="00F679CF">
        <w:rPr>
          <w:rFonts w:ascii="Times New Roman" w:eastAsia="Times New Roman" w:hAnsi="Times New Roman" w:cs="Times New Roman"/>
          <w:b/>
          <w:sz w:val="36"/>
          <w:lang w:val="sv-SE"/>
        </w:rPr>
        <w:t xml:space="preserve"> </w:t>
      </w:r>
      <w:r w:rsidRPr="00F679CF">
        <w:rPr>
          <w:rFonts w:ascii="Times New Roman" w:eastAsia="Times New Roman" w:hAnsi="Times New Roman" w:cs="Times New Roman"/>
          <w:b/>
          <w:i/>
          <w:color w:val="99CC00"/>
          <w:sz w:val="36"/>
          <w:lang w:val="sv-SE"/>
        </w:rPr>
        <w:t>Gårda Terrass</w:t>
      </w:r>
      <w:r w:rsidRPr="00F679CF">
        <w:rPr>
          <w:rFonts w:ascii="Times New Roman" w:eastAsia="Times New Roman" w:hAnsi="Times New Roman" w:cs="Times New Roman"/>
          <w:sz w:val="36"/>
          <w:lang w:val="sv-SE"/>
        </w:rPr>
        <w:t xml:space="preserve"> </w:t>
      </w:r>
    </w:p>
    <w:p w14:paraId="5CB20390" w14:textId="77777777" w:rsidR="00AD0606" w:rsidRPr="00F679CF" w:rsidRDefault="00000000">
      <w:pPr>
        <w:spacing w:after="85" w:line="259" w:lineRule="auto"/>
        <w:ind w:left="0" w:firstLine="0"/>
        <w:rPr>
          <w:lang w:val="sv-SE"/>
        </w:rPr>
      </w:pPr>
      <w:r w:rsidRPr="00F679CF">
        <w:rPr>
          <w:rFonts w:ascii="Times New Roman" w:eastAsia="Times New Roman" w:hAnsi="Times New Roman" w:cs="Times New Roman"/>
          <w:sz w:val="24"/>
          <w:lang w:val="sv-SE"/>
        </w:rPr>
        <w:t xml:space="preserve"> </w:t>
      </w:r>
    </w:p>
    <w:p w14:paraId="343F9663" w14:textId="13173DFA" w:rsidR="00AD0606" w:rsidRPr="00F679CF" w:rsidRDefault="00000000">
      <w:pPr>
        <w:spacing w:line="259" w:lineRule="auto"/>
        <w:ind w:left="0" w:firstLine="0"/>
        <w:rPr>
          <w:lang w:val="sv-SE"/>
        </w:rPr>
      </w:pPr>
      <w:r w:rsidRPr="00F679CF">
        <w:rPr>
          <w:rFonts w:ascii="Times New Roman" w:eastAsia="Times New Roman" w:hAnsi="Times New Roman" w:cs="Times New Roman"/>
          <w:b/>
          <w:i/>
          <w:color w:val="FF0000"/>
          <w:sz w:val="36"/>
          <w:lang w:val="sv-SE"/>
        </w:rPr>
        <w:t>Infobrev</w:t>
      </w:r>
      <w:r w:rsidR="00DE09E0">
        <w:rPr>
          <w:rFonts w:ascii="Times New Roman" w:eastAsia="Times New Roman" w:hAnsi="Times New Roman" w:cs="Times New Roman"/>
          <w:b/>
          <w:i/>
          <w:color w:val="FF0000"/>
          <w:sz w:val="36"/>
          <w:lang w:val="sv-SE"/>
        </w:rPr>
        <w:t xml:space="preserve"> Maj</w:t>
      </w:r>
      <w:r w:rsidR="00F679CF" w:rsidRPr="00F679CF">
        <w:rPr>
          <w:rFonts w:ascii="Times New Roman" w:eastAsia="Times New Roman" w:hAnsi="Times New Roman" w:cs="Times New Roman"/>
          <w:b/>
          <w:i/>
          <w:color w:val="FF0000"/>
          <w:sz w:val="36"/>
          <w:lang w:val="sv-SE"/>
        </w:rPr>
        <w:t xml:space="preserve"> 2023</w:t>
      </w:r>
    </w:p>
    <w:p w14:paraId="06791D19" w14:textId="77777777" w:rsidR="00AD0606" w:rsidRPr="00F679CF" w:rsidRDefault="00000000">
      <w:pPr>
        <w:spacing w:line="259" w:lineRule="auto"/>
        <w:ind w:left="0" w:firstLine="0"/>
        <w:rPr>
          <w:lang w:val="sv-SE"/>
        </w:rPr>
      </w:pPr>
      <w:r w:rsidRPr="00F679CF">
        <w:rPr>
          <w:rFonts w:ascii="Times New Roman" w:eastAsia="Times New Roman" w:hAnsi="Times New Roman" w:cs="Times New Roman"/>
          <w:b/>
          <w:i/>
          <w:color w:val="FF0000"/>
          <w:sz w:val="36"/>
          <w:lang w:val="sv-SE"/>
        </w:rPr>
        <w:t xml:space="preserve"> </w:t>
      </w:r>
    </w:p>
    <w:p w14:paraId="3C885BC2" w14:textId="5C821BF9" w:rsidR="00967A19" w:rsidRDefault="00DE09E0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>Påminner om vår Stämma torsdag den 25/5 kl. 18:00 i Skanska huset bakom Gårdatorget. Formell anmälan krävs inte men bra att veta om ni kommer med tanke på mat/dryck!</w:t>
      </w:r>
    </w:p>
    <w:p w14:paraId="4849B4BD" w14:textId="77777777" w:rsidR="00DE09E0" w:rsidRDefault="00DE09E0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10562E08" w14:textId="38B804C5" w:rsidR="00DE09E0" w:rsidRDefault="00DE09E0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 xml:space="preserve">Brandskyddskontroll är nu genomförd och lite anmärkningar på lösa föremål i trapphus gjordes! </w:t>
      </w:r>
      <w:r w:rsidR="00DF6F03">
        <w:rPr>
          <w:lang w:val="sv-SE"/>
        </w:rPr>
        <w:t xml:space="preserve">Respektera detta med tanke på brandsäkerheten tack! Meddela styrelsen ifall brandvarnarna i trapphusen ljuder p g a </w:t>
      </w:r>
      <w:r w:rsidR="003A0D7C">
        <w:rPr>
          <w:lang w:val="sv-SE"/>
        </w:rPr>
        <w:t>låg batterinivå</w:t>
      </w:r>
      <w:r w:rsidR="00DF6F03">
        <w:rPr>
          <w:lang w:val="sv-SE"/>
        </w:rPr>
        <w:t xml:space="preserve">. </w:t>
      </w:r>
    </w:p>
    <w:p w14:paraId="1BCAA50F" w14:textId="77777777" w:rsidR="00E72C6B" w:rsidRDefault="00E72C6B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1B91CCBE" w14:textId="1924C99A" w:rsidR="00E72C6B" w:rsidRDefault="00E72C6B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 xml:space="preserve">För allas trevnad och intrycket </w:t>
      </w:r>
      <w:r w:rsidR="005700E4">
        <w:rPr>
          <w:lang w:val="sv-SE"/>
        </w:rPr>
        <w:t xml:space="preserve">generellt, </w:t>
      </w:r>
      <w:r>
        <w:rPr>
          <w:lang w:val="sv-SE"/>
        </w:rPr>
        <w:t>av våra bostadshus</w:t>
      </w:r>
      <w:r w:rsidR="005700E4">
        <w:rPr>
          <w:lang w:val="sv-SE"/>
        </w:rPr>
        <w:t>,</w:t>
      </w:r>
      <w:r w:rsidR="0031627A">
        <w:rPr>
          <w:lang w:val="sv-SE"/>
        </w:rPr>
        <w:t xml:space="preserve"> </w:t>
      </w:r>
      <w:r>
        <w:rPr>
          <w:lang w:val="sv-SE"/>
        </w:rPr>
        <w:t>vill vi att ni som har uteplatser städar upp dessa. Finns högtryckstvätt att låna om ni behöver. Kontakta Lars Höglund!</w:t>
      </w:r>
    </w:p>
    <w:p w14:paraId="1BC83CE4" w14:textId="77777777" w:rsidR="005C7A19" w:rsidRDefault="005C7A19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57FDEADC" w14:textId="7BB8AEC4" w:rsidR="005C7A19" w:rsidRDefault="005C7A19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 xml:space="preserve">Styrelsen vill uppmana alla ni som vill/kan att anmäla ert intresse till Valberedningen för styrelsearbete. Christer Olsson (4A) o Elisabeth Havstam (4B). Ni är många som säkert kan bidraga och vi tar tacksamt emot intresserade för ”successionens skull”. Vi ”gamlingar” finns som ett </w:t>
      </w:r>
      <w:r w:rsidR="0031627A">
        <w:rPr>
          <w:lang w:val="sv-SE"/>
        </w:rPr>
        <w:t>stöd...</w:t>
      </w:r>
    </w:p>
    <w:p w14:paraId="7B744FB5" w14:textId="77777777" w:rsidR="0031627A" w:rsidRDefault="0031627A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0EE9CCF2" w14:textId="77777777" w:rsidR="0031627A" w:rsidRDefault="0031627A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48D6114E" w14:textId="77777777" w:rsidR="0031627A" w:rsidRDefault="0031627A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030E3485" w14:textId="77777777" w:rsidR="0031627A" w:rsidRDefault="0031627A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7E2B7AC2" w14:textId="77777777" w:rsidR="0031627A" w:rsidRDefault="0031627A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68CE87AE" w14:textId="77777777" w:rsidR="0031627A" w:rsidRDefault="0031627A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403BCDF8" w14:textId="77777777" w:rsidR="0031627A" w:rsidRDefault="0031627A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7EE94CE3" w14:textId="77777777" w:rsidR="005700E4" w:rsidRDefault="0031627A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 xml:space="preserve">Nu på fredag 5/5 08:00 sker garagesopning. Bilar behöver tillfälligt flyttas på. </w:t>
      </w:r>
    </w:p>
    <w:p w14:paraId="08A639B4" w14:textId="77777777" w:rsidR="005700E4" w:rsidRDefault="0031627A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 xml:space="preserve">Vi börjar med långsidan mot Vädursgatan plus två platser vid uppgång 2A. Ni som berörs kan vara på plats 08:00. </w:t>
      </w:r>
    </w:p>
    <w:p w14:paraId="293227B4" w14:textId="7F7A4565" w:rsidR="0031627A" w:rsidRDefault="0031627A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 xml:space="preserve">Därefter </w:t>
      </w:r>
      <w:r w:rsidR="005700E4">
        <w:rPr>
          <w:lang w:val="sv-SE"/>
        </w:rPr>
        <w:t xml:space="preserve">c: a 08:45 </w:t>
      </w:r>
      <w:r>
        <w:rPr>
          <w:lang w:val="sv-SE"/>
        </w:rPr>
        <w:t xml:space="preserve">sopas platser mot långsidan norr plus Eklunds plats vid 4A. </w:t>
      </w:r>
      <w:r w:rsidR="005700E4">
        <w:rPr>
          <w:lang w:val="sv-SE"/>
        </w:rPr>
        <w:t>D</w:t>
      </w:r>
      <w:r>
        <w:rPr>
          <w:lang w:val="sv-SE"/>
        </w:rPr>
        <w:t xml:space="preserve">ärefter följer alla mittplatser. </w:t>
      </w:r>
      <w:r w:rsidR="005700E4">
        <w:rPr>
          <w:lang w:val="sv-SE"/>
        </w:rPr>
        <w:t>Beräknas vara klart ca 10:00.</w:t>
      </w:r>
    </w:p>
    <w:p w14:paraId="5BC31D0E" w14:textId="666C278B" w:rsidR="005700E4" w:rsidRDefault="005700E4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  <w:r>
        <w:rPr>
          <w:lang w:val="sv-SE"/>
        </w:rPr>
        <w:t>Glöm inte detta! Det är vår enda chans att sopa upp vinterns grus och återställa garagegolvet i rent skick.</w:t>
      </w:r>
    </w:p>
    <w:p w14:paraId="22E4A8CE" w14:textId="77777777" w:rsidR="005700E4" w:rsidRDefault="005700E4" w:rsidP="00E35A91">
      <w:pPr>
        <w:tabs>
          <w:tab w:val="center" w:pos="4021"/>
        </w:tabs>
        <w:spacing w:after="3" w:line="259" w:lineRule="auto"/>
        <w:ind w:left="0" w:firstLine="0"/>
        <w:rPr>
          <w:lang w:val="sv-SE"/>
        </w:rPr>
      </w:pPr>
    </w:p>
    <w:p w14:paraId="042AC70F" w14:textId="3DED38D1" w:rsidR="005700E4" w:rsidRPr="00D60519" w:rsidRDefault="005700E4" w:rsidP="00E35A91">
      <w:pPr>
        <w:tabs>
          <w:tab w:val="center" w:pos="4021"/>
        </w:tabs>
        <w:spacing w:after="3" w:line="259" w:lineRule="auto"/>
        <w:ind w:left="0" w:firstLine="0"/>
        <w:rPr>
          <w:color w:val="auto"/>
          <w:lang w:val="sv-SE"/>
        </w:rPr>
      </w:pPr>
      <w:r>
        <w:rPr>
          <w:lang w:val="sv-SE"/>
        </w:rPr>
        <w:t>Styrelsen/gnm Olle Rönnerman</w:t>
      </w:r>
    </w:p>
    <w:sectPr w:rsidR="005700E4" w:rsidRPr="00D60519">
      <w:pgSz w:w="11905" w:h="16840"/>
      <w:pgMar w:top="751" w:right="1582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06"/>
    <w:rsid w:val="0031627A"/>
    <w:rsid w:val="003A0D7C"/>
    <w:rsid w:val="005700E4"/>
    <w:rsid w:val="005C7A19"/>
    <w:rsid w:val="00885FA3"/>
    <w:rsid w:val="00967A19"/>
    <w:rsid w:val="00AB3A26"/>
    <w:rsid w:val="00AD0606"/>
    <w:rsid w:val="00B15E47"/>
    <w:rsid w:val="00C36AE7"/>
    <w:rsid w:val="00D60519"/>
    <w:rsid w:val="00DE09E0"/>
    <w:rsid w:val="00DF6F03"/>
    <w:rsid w:val="00E35A91"/>
    <w:rsid w:val="00E72C6B"/>
    <w:rsid w:val="00F6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C661"/>
  <w15:docId w15:val="{7628A114-5880-CB46-83B6-933A6C60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  <w:sz w:val="32"/>
      <w:lang w:val="en-US"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67A1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6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medlemmarna i Bostadsrättsföreningen Gårda Terrass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medlemmarna i Bostadsrättsföreningen Gårda Terrass</dc:title>
  <dc:subject/>
  <dc:creator>olle.ronnerman</dc:creator>
  <cp:keywords/>
  <cp:lastModifiedBy>Fredrik Mattsson</cp:lastModifiedBy>
  <cp:revision>4</cp:revision>
  <dcterms:created xsi:type="dcterms:W3CDTF">2023-04-29T10:18:00Z</dcterms:created>
  <dcterms:modified xsi:type="dcterms:W3CDTF">2023-04-29T11:29:00Z</dcterms:modified>
</cp:coreProperties>
</file>